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5C8D" w14:textId="77777777" w:rsidR="00BB0DC5" w:rsidRDefault="00C23290" w:rsidP="00D26B9C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 w:rsidRPr="00F2532D">
        <w:rPr>
          <w:rFonts w:asciiTheme="majorEastAsia" w:eastAsiaTheme="majorEastAsia" w:hAnsiTheme="majorEastAsia" w:hint="eastAsia"/>
          <w:sz w:val="24"/>
          <w:szCs w:val="24"/>
        </w:rPr>
        <w:t>様式1</w:t>
      </w:r>
    </w:p>
    <w:p w14:paraId="4BCA72FA" w14:textId="77777777" w:rsidR="00C23290" w:rsidRDefault="00C23290" w:rsidP="00D26B9C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</w:t>
      </w:r>
    </w:p>
    <w:p w14:paraId="30A9ADEC" w14:textId="77777777" w:rsidR="00BB0DC5" w:rsidRDefault="00BB0DC5" w:rsidP="00D26B9C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茨城県歯科医師会　行</w:t>
      </w:r>
      <w:r w:rsidRPr="00DD70FA">
        <w:rPr>
          <w:rFonts w:asciiTheme="majorEastAsia" w:eastAsiaTheme="majorEastAsia" w:hAnsiTheme="majorEastAsia" w:hint="eastAsia"/>
          <w:sz w:val="30"/>
          <w:szCs w:val="30"/>
        </w:rPr>
        <w:t>（FAX029-253-1075）</w:t>
      </w:r>
    </w:p>
    <w:p w14:paraId="78820D0C" w14:textId="77777777" w:rsidR="00BB0DC5" w:rsidRPr="00BB0DC5" w:rsidRDefault="00BB0DC5" w:rsidP="00D26B9C">
      <w:pPr>
        <w:spacing w:line="320" w:lineRule="exact"/>
        <w:rPr>
          <w:rFonts w:asciiTheme="majorEastAsia" w:eastAsiaTheme="majorEastAsia" w:hAnsiTheme="majorEastAsia"/>
          <w:sz w:val="24"/>
          <w:szCs w:val="24"/>
        </w:rPr>
      </w:pPr>
    </w:p>
    <w:p w14:paraId="303B8F27" w14:textId="77777777" w:rsidR="00843B45" w:rsidRDefault="00DD70FA" w:rsidP="00D26B9C">
      <w:pPr>
        <w:spacing w:line="32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歯</w:t>
      </w:r>
      <w:r w:rsidR="00516A4F">
        <w:rPr>
          <w:rFonts w:asciiTheme="majorEastAsia" w:eastAsiaTheme="majorEastAsia" w:hAnsiTheme="majorEastAsia" w:hint="eastAsia"/>
          <w:sz w:val="28"/>
          <w:szCs w:val="28"/>
        </w:rPr>
        <w:t>科特殊健康診断申込書</w:t>
      </w:r>
    </w:p>
    <w:p w14:paraId="77EFA681" w14:textId="77777777" w:rsidR="004F4599" w:rsidRDefault="00892D8D" w:rsidP="00D26B9C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14:paraId="3FD38CD0" w14:textId="77777777" w:rsidR="00F2532D" w:rsidRPr="00C23290" w:rsidRDefault="00516A4F" w:rsidP="00D26B9C">
      <w:pPr>
        <w:spacing w:line="320" w:lineRule="exact"/>
        <w:jc w:val="left"/>
        <w:rPr>
          <w:rFonts w:asciiTheme="majorEastAsia" w:eastAsiaTheme="majorEastAsia" w:hAnsiTheme="majorEastAsia"/>
          <w:sz w:val="22"/>
        </w:rPr>
      </w:pPr>
      <w:r w:rsidRPr="00C23290">
        <w:rPr>
          <w:rFonts w:asciiTheme="majorEastAsia" w:eastAsiaTheme="majorEastAsia" w:hAnsiTheme="majorEastAsia" w:hint="eastAsia"/>
          <w:sz w:val="22"/>
        </w:rPr>
        <w:t>下記の</w:t>
      </w:r>
      <w:r w:rsidR="00C23290" w:rsidRPr="00C23290">
        <w:rPr>
          <w:rFonts w:asciiTheme="majorEastAsia" w:eastAsiaTheme="majorEastAsia" w:hAnsiTheme="majorEastAsia" w:hint="eastAsia"/>
          <w:sz w:val="22"/>
        </w:rPr>
        <w:t>とお</w:t>
      </w:r>
      <w:r w:rsidRPr="00C23290">
        <w:rPr>
          <w:rFonts w:asciiTheme="majorEastAsia" w:eastAsiaTheme="majorEastAsia" w:hAnsiTheme="majorEastAsia" w:hint="eastAsia"/>
          <w:sz w:val="22"/>
        </w:rPr>
        <w:t>り歯科特殊健康診断の申し込みをしますので</w:t>
      </w:r>
      <w:r w:rsidR="00C23290" w:rsidRPr="00C23290">
        <w:rPr>
          <w:rFonts w:asciiTheme="majorEastAsia" w:eastAsiaTheme="majorEastAsia" w:hAnsiTheme="majorEastAsia" w:hint="eastAsia"/>
          <w:sz w:val="22"/>
        </w:rPr>
        <w:t>、</w:t>
      </w:r>
      <w:r w:rsidRPr="00C23290">
        <w:rPr>
          <w:rFonts w:asciiTheme="majorEastAsia" w:eastAsiaTheme="majorEastAsia" w:hAnsiTheme="majorEastAsia" w:hint="eastAsia"/>
          <w:sz w:val="22"/>
        </w:rPr>
        <w:t>よろしくお願いします。</w:t>
      </w:r>
    </w:p>
    <w:p w14:paraId="31CDDB69" w14:textId="77777777" w:rsidR="00516A4F" w:rsidRDefault="00516A4F" w:rsidP="00D26B9C">
      <w:pPr>
        <w:spacing w:line="32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C23290" w14:paraId="3B570A64" w14:textId="77777777" w:rsidTr="00271420">
        <w:trPr>
          <w:trHeight w:val="839"/>
        </w:trPr>
        <w:tc>
          <w:tcPr>
            <w:tcW w:w="1980" w:type="dxa"/>
            <w:vAlign w:val="center"/>
          </w:tcPr>
          <w:p w14:paraId="41670870" w14:textId="77777777" w:rsidR="00C23290" w:rsidRDefault="00BB0DC5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6514" w:type="dxa"/>
          </w:tcPr>
          <w:p w14:paraId="28BB7A7E" w14:textId="77777777" w:rsidR="00C23290" w:rsidRDefault="00C2329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71420" w14:paraId="15923AE6" w14:textId="77777777" w:rsidTr="00BD0DAB">
        <w:trPr>
          <w:trHeight w:val="823"/>
        </w:trPr>
        <w:tc>
          <w:tcPr>
            <w:tcW w:w="1980" w:type="dxa"/>
            <w:vAlign w:val="center"/>
          </w:tcPr>
          <w:p w14:paraId="7D75F39B" w14:textId="77777777" w:rsidR="00D64C33" w:rsidRDefault="0027142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作業内容</w:t>
            </w:r>
          </w:p>
          <w:p w14:paraId="3A3BD819" w14:textId="77777777" w:rsidR="00D64C33" w:rsidRDefault="00BD0DAB" w:rsidP="00B907CE">
            <w:pPr>
              <w:spacing w:line="260" w:lineRule="exac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BD0DAB">
              <w:rPr>
                <w:rFonts w:asciiTheme="majorEastAsia" w:eastAsiaTheme="majorEastAsia" w:hAnsiTheme="majorEastAsia" w:hint="eastAsia"/>
                <w:sz w:val="16"/>
                <w:szCs w:val="16"/>
              </w:rPr>
              <w:t>（酸、フッ化水素</w:t>
            </w:r>
            <w:r w:rsidR="00D64C33">
              <w:rPr>
                <w:rFonts w:asciiTheme="majorEastAsia" w:eastAsiaTheme="majorEastAsia" w:hAnsiTheme="majorEastAsia" w:hint="eastAsia"/>
                <w:sz w:val="16"/>
                <w:szCs w:val="16"/>
              </w:rPr>
              <w:t>等</w:t>
            </w:r>
            <w:r w:rsidRPr="00BD0DAB">
              <w:rPr>
                <w:rFonts w:asciiTheme="majorEastAsia" w:eastAsiaTheme="majorEastAsia" w:hAnsiTheme="majorEastAsia" w:hint="eastAsia"/>
                <w:sz w:val="16"/>
                <w:szCs w:val="16"/>
              </w:rPr>
              <w:t>に</w:t>
            </w:r>
            <w:r w:rsidR="00D64C33">
              <w:rPr>
                <w:rFonts w:asciiTheme="majorEastAsia" w:eastAsiaTheme="majorEastAsia" w:hAnsiTheme="majorEastAsia" w:hint="eastAsia"/>
                <w:sz w:val="16"/>
                <w:szCs w:val="16"/>
              </w:rPr>
              <w:t>関</w:t>
            </w:r>
          </w:p>
          <w:p w14:paraId="19078B25" w14:textId="3F667399" w:rsidR="00271420" w:rsidRDefault="00D64C33" w:rsidP="00B907CE">
            <w:pPr>
              <w:spacing w:line="260" w:lineRule="exact"/>
              <w:ind w:firstLineChars="100" w:firstLine="16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わる</w:t>
            </w:r>
            <w:r w:rsidR="00BD0DAB" w:rsidRPr="00BD0DAB">
              <w:rPr>
                <w:rFonts w:asciiTheme="majorEastAsia" w:eastAsiaTheme="majorEastAsia" w:hAnsiTheme="majorEastAsia" w:hint="eastAsia"/>
                <w:sz w:val="16"/>
                <w:szCs w:val="16"/>
              </w:rPr>
              <w:t>場所</w:t>
            </w:r>
            <w:r w:rsidR="00FD0CA7">
              <w:rPr>
                <w:rFonts w:asciiTheme="majorEastAsia" w:eastAsiaTheme="majorEastAsia" w:hAnsiTheme="majorEastAsia" w:hint="eastAsia"/>
                <w:sz w:val="16"/>
                <w:szCs w:val="16"/>
              </w:rPr>
              <w:t>で</w:t>
            </w:r>
            <w:r w:rsidR="00BD0DAB" w:rsidRPr="00BD0DAB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FD0CA7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</w:t>
            </w:r>
            <w:r w:rsidR="00BD0DAB" w:rsidRPr="00BD0DAB">
              <w:rPr>
                <w:rFonts w:asciiTheme="majorEastAsia" w:eastAsiaTheme="majorEastAsia" w:hAnsiTheme="majorEastAsia" w:hint="eastAsia"/>
                <w:sz w:val="16"/>
                <w:szCs w:val="16"/>
              </w:rPr>
              <w:t>）</w:t>
            </w:r>
          </w:p>
        </w:tc>
        <w:tc>
          <w:tcPr>
            <w:tcW w:w="6514" w:type="dxa"/>
          </w:tcPr>
          <w:p w14:paraId="6AE88C6B" w14:textId="39EBAE2B" w:rsidR="00271420" w:rsidRDefault="0027142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18575A0" w14:textId="77777777" w:rsidR="00BD0DAB" w:rsidRPr="00BD0DAB" w:rsidRDefault="00BD0DAB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171CB54" w14:textId="2A355C8A" w:rsidR="00271420" w:rsidRDefault="0027142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71420" w14:paraId="08D6DFD9" w14:textId="77777777" w:rsidTr="00271420">
        <w:trPr>
          <w:trHeight w:val="849"/>
        </w:trPr>
        <w:tc>
          <w:tcPr>
            <w:tcW w:w="1980" w:type="dxa"/>
            <w:vAlign w:val="center"/>
          </w:tcPr>
          <w:p w14:paraId="3EF07F9B" w14:textId="408A6721" w:rsidR="00271420" w:rsidRPr="00BD0DAB" w:rsidRDefault="00BD0DAB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BD0DAB">
              <w:rPr>
                <w:rFonts w:asciiTheme="majorEastAsia" w:eastAsiaTheme="majorEastAsia" w:hAnsiTheme="majorEastAsia" w:hint="eastAsia"/>
                <w:sz w:val="22"/>
              </w:rPr>
              <w:t>使用している</w:t>
            </w:r>
            <w:r w:rsidR="00FD0CA7">
              <w:rPr>
                <w:rFonts w:asciiTheme="majorEastAsia" w:eastAsiaTheme="majorEastAsia" w:hAnsiTheme="majorEastAsia" w:hint="eastAsia"/>
                <w:sz w:val="22"/>
              </w:rPr>
              <w:t>化学</w:t>
            </w:r>
            <w:r w:rsidRPr="00BD0DAB">
              <w:rPr>
                <w:rFonts w:asciiTheme="majorEastAsia" w:eastAsiaTheme="majorEastAsia" w:hAnsiTheme="majorEastAsia" w:hint="eastAsia"/>
                <w:sz w:val="22"/>
              </w:rPr>
              <w:t>物質</w:t>
            </w:r>
            <w:r w:rsidRPr="00BD0DAB">
              <w:rPr>
                <w:rFonts w:asciiTheme="majorEastAsia" w:eastAsiaTheme="majorEastAsia" w:hAnsiTheme="majorEastAsia" w:hint="eastAsia"/>
                <w:sz w:val="16"/>
                <w:szCs w:val="16"/>
              </w:rPr>
              <w:t>（わかる範囲で）</w:t>
            </w:r>
          </w:p>
        </w:tc>
        <w:tc>
          <w:tcPr>
            <w:tcW w:w="6514" w:type="dxa"/>
          </w:tcPr>
          <w:p w14:paraId="2B5C23D1" w14:textId="77777777" w:rsidR="00271420" w:rsidRDefault="0027142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26B9C" w14:paraId="413E3166" w14:textId="77777777" w:rsidTr="00271420">
        <w:trPr>
          <w:trHeight w:val="846"/>
        </w:trPr>
        <w:tc>
          <w:tcPr>
            <w:tcW w:w="1980" w:type="dxa"/>
            <w:vAlign w:val="center"/>
          </w:tcPr>
          <w:p w14:paraId="4C27BC86" w14:textId="73899941" w:rsidR="00D26B9C" w:rsidRPr="00271420" w:rsidRDefault="00D26B9C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1420">
              <w:rPr>
                <w:rFonts w:asciiTheme="majorEastAsia" w:eastAsiaTheme="majorEastAsia" w:hAnsiTheme="majorEastAsia" w:hint="eastAsia"/>
                <w:sz w:val="22"/>
              </w:rPr>
              <w:t>従業員数</w:t>
            </w:r>
            <w:r w:rsidR="00271420" w:rsidRPr="00271420">
              <w:rPr>
                <w:rFonts w:asciiTheme="majorEastAsia" w:eastAsiaTheme="majorEastAsia" w:hAnsiTheme="majorEastAsia" w:hint="eastAsia"/>
                <w:sz w:val="22"/>
              </w:rPr>
              <w:t>（全体）</w:t>
            </w:r>
          </w:p>
        </w:tc>
        <w:tc>
          <w:tcPr>
            <w:tcW w:w="6514" w:type="dxa"/>
          </w:tcPr>
          <w:p w14:paraId="2B784D67" w14:textId="77777777" w:rsidR="00D26B9C" w:rsidRDefault="00D26B9C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3290" w14:paraId="3477A5F0" w14:textId="77777777" w:rsidTr="00271420">
        <w:trPr>
          <w:trHeight w:val="843"/>
        </w:trPr>
        <w:tc>
          <w:tcPr>
            <w:tcW w:w="1980" w:type="dxa"/>
            <w:vAlign w:val="center"/>
          </w:tcPr>
          <w:p w14:paraId="35FC6A02" w14:textId="77777777" w:rsidR="00C23290" w:rsidRDefault="00BB0DC5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事業所所在地</w:t>
            </w:r>
          </w:p>
        </w:tc>
        <w:tc>
          <w:tcPr>
            <w:tcW w:w="6514" w:type="dxa"/>
          </w:tcPr>
          <w:p w14:paraId="2F7B9E60" w14:textId="08CC22C7" w:rsidR="00C23290" w:rsidRDefault="00BC0D7A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-</w:t>
            </w:r>
          </w:p>
        </w:tc>
      </w:tr>
      <w:tr w:rsidR="00C23290" w14:paraId="1248D9E5" w14:textId="77777777" w:rsidTr="00271420">
        <w:trPr>
          <w:trHeight w:val="841"/>
        </w:trPr>
        <w:tc>
          <w:tcPr>
            <w:tcW w:w="1980" w:type="dxa"/>
            <w:vAlign w:val="center"/>
          </w:tcPr>
          <w:p w14:paraId="6D25B297" w14:textId="77777777" w:rsidR="00C23290" w:rsidRDefault="00C2329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6514" w:type="dxa"/>
          </w:tcPr>
          <w:p w14:paraId="09F09EC1" w14:textId="6F0713F9" w:rsidR="001260DD" w:rsidRDefault="001260DD" w:rsidP="00B907C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D962AB1" w14:textId="01992C39" w:rsidR="001260DD" w:rsidRDefault="00D64C33" w:rsidP="00B907C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              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）</w:t>
            </w:r>
          </w:p>
          <w:p w14:paraId="23FA2951" w14:textId="77777777" w:rsidR="00306185" w:rsidRDefault="001260DD" w:rsidP="00FD0CA7">
            <w:pPr>
              <w:spacing w:line="280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1260DD">
              <w:rPr>
                <w:rFonts w:asciiTheme="majorEastAsia" w:eastAsiaTheme="majorEastAsia" w:hAnsiTheme="majorEastAsia" w:hint="eastAsia"/>
                <w:sz w:val="22"/>
              </w:rPr>
              <w:t>衛生管理者、作業主任者</w:t>
            </w:r>
            <w:r w:rsidR="00D64C33">
              <w:rPr>
                <w:rFonts w:asciiTheme="majorEastAsia" w:eastAsiaTheme="majorEastAsia" w:hAnsiTheme="majorEastAsia" w:hint="eastAsia"/>
                <w:sz w:val="22"/>
              </w:rPr>
              <w:t>等</w:t>
            </w:r>
            <w:r w:rsidR="0058203B">
              <w:rPr>
                <w:rFonts w:asciiTheme="majorEastAsia" w:eastAsiaTheme="majorEastAsia" w:hAnsiTheme="majorEastAsia" w:hint="eastAsia"/>
                <w:sz w:val="22"/>
              </w:rPr>
              <w:t>の資格や役職がありましたら</w:t>
            </w:r>
            <w:r w:rsidR="00D64C33">
              <w:rPr>
                <w:rFonts w:asciiTheme="majorEastAsia" w:eastAsiaTheme="majorEastAsia" w:hAnsiTheme="majorEastAsia" w:hint="eastAsia"/>
                <w:sz w:val="22"/>
              </w:rPr>
              <w:t>(</w:t>
            </w:r>
            <w:r w:rsidR="00D64C33">
              <w:rPr>
                <w:rFonts w:asciiTheme="majorEastAsia" w:eastAsiaTheme="majorEastAsia" w:hAnsiTheme="majorEastAsia"/>
                <w:sz w:val="22"/>
              </w:rPr>
              <w:t xml:space="preserve">  </w:t>
            </w:r>
            <w:r w:rsidR="00D64C33">
              <w:rPr>
                <w:rFonts w:asciiTheme="majorEastAsia" w:eastAsiaTheme="majorEastAsia" w:hAnsiTheme="majorEastAsia" w:hint="eastAsia"/>
                <w:sz w:val="22"/>
              </w:rPr>
              <w:t>)内</w:t>
            </w:r>
          </w:p>
          <w:p w14:paraId="5A4132DB" w14:textId="3ACEA0C3" w:rsidR="00C23290" w:rsidRPr="001260DD" w:rsidRDefault="00D64C33" w:rsidP="00FD0CA7">
            <w:pPr>
              <w:spacing w:line="280" w:lineRule="exact"/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に</w:t>
            </w:r>
            <w:r w:rsidR="00BC0D7A">
              <w:rPr>
                <w:rFonts w:asciiTheme="majorEastAsia" w:eastAsiaTheme="majorEastAsia" w:hAnsiTheme="majorEastAsia" w:hint="eastAsia"/>
                <w:sz w:val="22"/>
              </w:rPr>
              <w:t>ご記入ください。</w:t>
            </w:r>
          </w:p>
        </w:tc>
      </w:tr>
      <w:tr w:rsidR="00C23290" w14:paraId="0945E2C3" w14:textId="77777777" w:rsidTr="00271420">
        <w:trPr>
          <w:trHeight w:val="825"/>
        </w:trPr>
        <w:tc>
          <w:tcPr>
            <w:tcW w:w="1980" w:type="dxa"/>
            <w:vAlign w:val="center"/>
          </w:tcPr>
          <w:p w14:paraId="0FDBF3F8" w14:textId="77777777" w:rsidR="00C23290" w:rsidRDefault="00C2329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6514" w:type="dxa"/>
          </w:tcPr>
          <w:p w14:paraId="042B3967" w14:textId="77777777" w:rsidR="00C23290" w:rsidRDefault="00C2329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3290" w14:paraId="212DC87A" w14:textId="77777777" w:rsidTr="00271420">
        <w:trPr>
          <w:trHeight w:val="837"/>
        </w:trPr>
        <w:tc>
          <w:tcPr>
            <w:tcW w:w="1980" w:type="dxa"/>
            <w:vAlign w:val="center"/>
          </w:tcPr>
          <w:p w14:paraId="52371DF4" w14:textId="77777777" w:rsidR="00C23290" w:rsidRDefault="00C2329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ＦＡＸ番号</w:t>
            </w:r>
          </w:p>
          <w:p w14:paraId="59190B1C" w14:textId="4878C9A0" w:rsidR="00FD0CA7" w:rsidRDefault="00FD0CA7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14:paraId="30CC1AD2" w14:textId="77777777" w:rsidR="00C23290" w:rsidRDefault="00C2329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23290" w14:paraId="35A25605" w14:textId="77777777" w:rsidTr="00B907CE">
        <w:trPr>
          <w:trHeight w:val="1140"/>
        </w:trPr>
        <w:tc>
          <w:tcPr>
            <w:tcW w:w="1980" w:type="dxa"/>
            <w:vAlign w:val="center"/>
          </w:tcPr>
          <w:p w14:paraId="7470B028" w14:textId="77777777" w:rsidR="00C23290" w:rsidRDefault="00C2329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実施希望期日</w:t>
            </w:r>
          </w:p>
        </w:tc>
        <w:tc>
          <w:tcPr>
            <w:tcW w:w="6514" w:type="dxa"/>
            <w:vAlign w:val="bottom"/>
          </w:tcPr>
          <w:p w14:paraId="2222E572" w14:textId="77777777" w:rsidR="00C23290" w:rsidRDefault="00C23290" w:rsidP="00B907C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C90415" w14:textId="6C4240C6" w:rsidR="00DD70FA" w:rsidRPr="00271420" w:rsidRDefault="00517F70" w:rsidP="00B907C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271420">
              <w:rPr>
                <w:rFonts w:asciiTheme="majorEastAsia" w:eastAsiaTheme="majorEastAsia" w:hAnsiTheme="majorEastAsia" w:hint="eastAsia"/>
                <w:sz w:val="22"/>
              </w:rPr>
              <w:t>担当歯科医師</w:t>
            </w:r>
            <w:r w:rsidR="00DD70FA" w:rsidRPr="00271420">
              <w:rPr>
                <w:rFonts w:asciiTheme="majorEastAsia" w:eastAsiaTheme="majorEastAsia" w:hAnsiTheme="majorEastAsia" w:hint="eastAsia"/>
                <w:sz w:val="22"/>
              </w:rPr>
              <w:t>との打ち合わせにより決定しますので</w:t>
            </w:r>
          </w:p>
          <w:p w14:paraId="4DAE5FE9" w14:textId="44BBE35E" w:rsidR="00C23290" w:rsidRPr="00DD70FA" w:rsidRDefault="00C23290" w:rsidP="00B907CE">
            <w:pPr>
              <w:spacing w:line="28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71420">
              <w:rPr>
                <w:rFonts w:asciiTheme="majorEastAsia" w:eastAsiaTheme="majorEastAsia" w:hAnsiTheme="majorEastAsia" w:hint="eastAsia"/>
                <w:sz w:val="22"/>
              </w:rPr>
              <w:t>やむを得ずご希望に添えない場合も</w:t>
            </w:r>
            <w:r w:rsidR="00BB0DC5" w:rsidRPr="00271420">
              <w:rPr>
                <w:rFonts w:asciiTheme="majorEastAsia" w:eastAsiaTheme="majorEastAsia" w:hAnsiTheme="majorEastAsia" w:hint="eastAsia"/>
                <w:sz w:val="22"/>
              </w:rPr>
              <w:t>ございます。</w:t>
            </w:r>
          </w:p>
        </w:tc>
      </w:tr>
      <w:tr w:rsidR="00C23290" w14:paraId="653A485B" w14:textId="77777777" w:rsidTr="00271420">
        <w:trPr>
          <w:trHeight w:val="839"/>
        </w:trPr>
        <w:tc>
          <w:tcPr>
            <w:tcW w:w="1980" w:type="dxa"/>
            <w:vAlign w:val="center"/>
          </w:tcPr>
          <w:p w14:paraId="2FCAD8A1" w14:textId="138380F2" w:rsidR="00C23290" w:rsidRDefault="00C2329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</w:t>
            </w:r>
            <w:r w:rsidR="00271420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</w:p>
        </w:tc>
        <w:tc>
          <w:tcPr>
            <w:tcW w:w="6514" w:type="dxa"/>
          </w:tcPr>
          <w:p w14:paraId="13E57806" w14:textId="77777777" w:rsidR="00C23290" w:rsidRDefault="00C23290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C23D4" w14:paraId="7BE66151" w14:textId="77777777" w:rsidTr="00271420">
        <w:trPr>
          <w:trHeight w:val="850"/>
        </w:trPr>
        <w:tc>
          <w:tcPr>
            <w:tcW w:w="1980" w:type="dxa"/>
            <w:vAlign w:val="center"/>
          </w:tcPr>
          <w:p w14:paraId="07F6C485" w14:textId="77777777" w:rsidR="000C23D4" w:rsidRDefault="000C23D4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6514" w:type="dxa"/>
          </w:tcPr>
          <w:p w14:paraId="6A796D83" w14:textId="671135DA" w:rsidR="00C3554A" w:rsidRDefault="00C3554A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4BDF10" w14:textId="77777777" w:rsidR="00BC0D7A" w:rsidRDefault="00BC0D7A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0DDE6A7" w14:textId="26085DBD" w:rsidR="000C23D4" w:rsidRPr="00C3554A" w:rsidRDefault="00C3554A" w:rsidP="00D26B9C">
            <w:pPr>
              <w:spacing w:line="32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554A">
              <w:rPr>
                <w:rFonts w:asciiTheme="majorEastAsia" w:eastAsiaTheme="majorEastAsia" w:hAnsiTheme="majorEastAsia" w:hint="eastAsia"/>
                <w:sz w:val="22"/>
              </w:rPr>
              <w:t>交代勤務</w:t>
            </w:r>
            <w:r w:rsidR="00D64C33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Pr="00C3554A">
              <w:rPr>
                <w:rFonts w:asciiTheme="majorEastAsia" w:eastAsiaTheme="majorEastAsia" w:hAnsiTheme="majorEastAsia" w:hint="eastAsia"/>
                <w:sz w:val="22"/>
              </w:rPr>
              <w:t>、変則労働など</w:t>
            </w:r>
            <w:r w:rsidR="00BC0D7A">
              <w:rPr>
                <w:rFonts w:asciiTheme="majorEastAsia" w:eastAsiaTheme="majorEastAsia" w:hAnsiTheme="majorEastAsia" w:hint="eastAsia"/>
                <w:sz w:val="22"/>
              </w:rPr>
              <w:t>あれば</w:t>
            </w:r>
            <w:r w:rsidRPr="00C3554A">
              <w:rPr>
                <w:rFonts w:asciiTheme="majorEastAsia" w:eastAsiaTheme="majorEastAsia" w:hAnsiTheme="majorEastAsia" w:hint="eastAsia"/>
                <w:sz w:val="22"/>
              </w:rPr>
              <w:t>ご記入ください。</w:t>
            </w:r>
          </w:p>
        </w:tc>
      </w:tr>
    </w:tbl>
    <w:p w14:paraId="503059A9" w14:textId="77777777" w:rsidR="004F4599" w:rsidRPr="00AB14A4" w:rsidRDefault="00AB14A4" w:rsidP="00D26B9C">
      <w:pPr>
        <w:spacing w:line="320" w:lineRule="exact"/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  <w:u w:val="wave"/>
        </w:rPr>
      </w:pPr>
      <w:r w:rsidRPr="00AB14A4">
        <w:rPr>
          <w:rFonts w:asciiTheme="majorEastAsia" w:eastAsiaTheme="majorEastAsia" w:hAnsiTheme="majorEastAsia" w:hint="eastAsia"/>
          <w:sz w:val="28"/>
          <w:szCs w:val="28"/>
          <w:u w:val="wave"/>
        </w:rPr>
        <w:t>※実施予定日の２ヶ月前までに申し込みをお願いします。</w:t>
      </w:r>
    </w:p>
    <w:sectPr w:rsidR="004F4599" w:rsidRPr="00AB14A4" w:rsidSect="008F661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5AE9" w14:textId="77777777" w:rsidR="00751306" w:rsidRDefault="00751306" w:rsidP="00F2532D">
      <w:r>
        <w:separator/>
      </w:r>
    </w:p>
  </w:endnote>
  <w:endnote w:type="continuationSeparator" w:id="0">
    <w:p w14:paraId="59CDB7BA" w14:textId="77777777" w:rsidR="00751306" w:rsidRDefault="00751306" w:rsidP="00F2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AAB5D" w14:textId="77777777" w:rsidR="00751306" w:rsidRDefault="00751306" w:rsidP="00F2532D">
      <w:r>
        <w:separator/>
      </w:r>
    </w:p>
  </w:footnote>
  <w:footnote w:type="continuationSeparator" w:id="0">
    <w:p w14:paraId="31B519F3" w14:textId="77777777" w:rsidR="00751306" w:rsidRDefault="00751306" w:rsidP="00F253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2D"/>
    <w:rsid w:val="00051A7C"/>
    <w:rsid w:val="000C23D4"/>
    <w:rsid w:val="000E24BF"/>
    <w:rsid w:val="001260DD"/>
    <w:rsid w:val="0018138D"/>
    <w:rsid w:val="00183640"/>
    <w:rsid w:val="00271420"/>
    <w:rsid w:val="002E7C08"/>
    <w:rsid w:val="00306185"/>
    <w:rsid w:val="003E0E96"/>
    <w:rsid w:val="004578C5"/>
    <w:rsid w:val="004F4599"/>
    <w:rsid w:val="00516A4F"/>
    <w:rsid w:val="00517F70"/>
    <w:rsid w:val="0058203B"/>
    <w:rsid w:val="006C35A7"/>
    <w:rsid w:val="00751306"/>
    <w:rsid w:val="007D4FBF"/>
    <w:rsid w:val="00843B45"/>
    <w:rsid w:val="00892D8D"/>
    <w:rsid w:val="008F6619"/>
    <w:rsid w:val="0098044B"/>
    <w:rsid w:val="009A7F06"/>
    <w:rsid w:val="00AB14A4"/>
    <w:rsid w:val="00AF1C40"/>
    <w:rsid w:val="00B907CE"/>
    <w:rsid w:val="00BB0DC5"/>
    <w:rsid w:val="00BC0D7A"/>
    <w:rsid w:val="00BD0DAB"/>
    <w:rsid w:val="00C013AC"/>
    <w:rsid w:val="00C23290"/>
    <w:rsid w:val="00C3554A"/>
    <w:rsid w:val="00D26B9C"/>
    <w:rsid w:val="00D64C33"/>
    <w:rsid w:val="00DB0C01"/>
    <w:rsid w:val="00DD70FA"/>
    <w:rsid w:val="00F2532D"/>
    <w:rsid w:val="00F87BCC"/>
    <w:rsid w:val="00FD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B74F5E"/>
  <w15:docId w15:val="{FB8CFDD7-6A6A-48D1-9570-366CD44C1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B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53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532D"/>
  </w:style>
  <w:style w:type="paragraph" w:styleId="a5">
    <w:name w:val="footer"/>
    <w:basedOn w:val="a"/>
    <w:link w:val="a6"/>
    <w:uiPriority w:val="99"/>
    <w:unhideWhenUsed/>
    <w:rsid w:val="00F253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532D"/>
  </w:style>
  <w:style w:type="table" w:styleId="a7">
    <w:name w:val="Table Grid"/>
    <w:basedOn w:val="a1"/>
    <w:uiPriority w:val="59"/>
    <w:rsid w:val="00F25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F45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45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IDENT207</cp:lastModifiedBy>
  <cp:revision>2</cp:revision>
  <cp:lastPrinted>2022-07-22T05:06:00Z</cp:lastPrinted>
  <dcterms:created xsi:type="dcterms:W3CDTF">2022-07-25T05:03:00Z</dcterms:created>
  <dcterms:modified xsi:type="dcterms:W3CDTF">2022-07-25T05:03:00Z</dcterms:modified>
</cp:coreProperties>
</file>